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E8" w:rsidRPr="002A4563" w:rsidRDefault="00EA2E2D" w:rsidP="00EA2E2D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A45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Перспективный план </w:t>
      </w:r>
      <w:r w:rsidR="003214F9" w:rsidRPr="002A4563">
        <w:rPr>
          <w:rFonts w:ascii="Times New Roman" w:hAnsi="Times New Roman" w:cs="Times New Roman"/>
          <w:b/>
          <w:color w:val="002060"/>
          <w:sz w:val="28"/>
          <w:szCs w:val="28"/>
        </w:rPr>
        <w:t>средняя</w:t>
      </w:r>
      <w:r w:rsidRPr="002A456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группа</w:t>
      </w:r>
    </w:p>
    <w:tbl>
      <w:tblPr>
        <w:tblStyle w:val="a3"/>
        <w:tblW w:w="0" w:type="auto"/>
        <w:tblInd w:w="-743" w:type="dxa"/>
        <w:tblLook w:val="04A0"/>
      </w:tblPr>
      <w:tblGrid>
        <w:gridCol w:w="892"/>
        <w:gridCol w:w="2187"/>
        <w:gridCol w:w="7235"/>
      </w:tblGrid>
      <w:tr w:rsidR="00EA2E2D" w:rsidRPr="00EA2E2D" w:rsidTr="00E92FF1">
        <w:tc>
          <w:tcPr>
            <w:tcW w:w="10314" w:type="dxa"/>
            <w:gridSpan w:val="3"/>
          </w:tcPr>
          <w:p w:rsidR="00EA2E2D" w:rsidRPr="002A4563" w:rsidRDefault="00EA2E2D" w:rsidP="002A4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6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EA2E2D" w:rsidRPr="00EA2E2D" w:rsidTr="00A0410C">
        <w:tc>
          <w:tcPr>
            <w:tcW w:w="892" w:type="dxa"/>
            <w:vMerge w:val="restart"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87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2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63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Птица – Осень». Техника: рисование пальчиками</w:t>
            </w:r>
          </w:p>
          <w:p w:rsidR="00EA2E2D" w:rsidRPr="00EA2E2D" w:rsidRDefault="00EA2E2D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</w:tcPr>
          <w:p w:rsidR="00EA2E2D" w:rsidRPr="00EA2E2D" w:rsidRDefault="00EA2E2D" w:rsidP="003214F9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63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вызвать </w:t>
            </w:r>
            <w:r w:rsidR="003214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детей интерес</w:t>
            </w:r>
            <w:r w:rsidR="00263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сказочным образам, стремление украсить чудесную птицу элементами узора  (точками, мазками, полосками – используя нетрадиционную технику). Развивать чувство композиции, цветовосприятие.</w:t>
            </w:r>
          </w:p>
        </w:tc>
      </w:tr>
      <w:tr w:rsidR="00EA2E2D" w:rsidRPr="00EA2E2D" w:rsidTr="00A0410C">
        <w:tc>
          <w:tcPr>
            <w:tcW w:w="892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EA2E2D" w:rsidRPr="00EA2E2D" w:rsidRDefault="002635BE" w:rsidP="003214F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красками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с заготовками для рисунков: контурами сказочных птиц на ветке, 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>штемпельная подушка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салфетки. Рисунки с изображением осени, сказочного сада, педагогический эскиз.</w:t>
            </w:r>
          </w:p>
        </w:tc>
      </w:tr>
      <w:tr w:rsidR="00EA2E2D" w:rsidRPr="00EA2E2D" w:rsidTr="00A0410C">
        <w:tc>
          <w:tcPr>
            <w:tcW w:w="892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87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2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2635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Дары осени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A2E2D" w:rsidRPr="00EA2E2D" w:rsidRDefault="0013488C" w:rsidP="0026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2635BE">
              <w:rPr>
                <w:rFonts w:ascii="Times New Roman" w:hAnsi="Times New Roman" w:cs="Times New Roman"/>
                <w:sz w:val="28"/>
                <w:szCs w:val="28"/>
              </w:rPr>
              <w:t>оттиск пробками, печатками из картофеля</w:t>
            </w:r>
            <w:r w:rsidR="006C6A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35" w:type="dxa"/>
          </w:tcPr>
          <w:p w:rsidR="00EA2E2D" w:rsidRPr="00EA2E2D" w:rsidRDefault="006C6AB3" w:rsidP="0026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2635BE"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эстетическое отношение к натюрмортам из даров осени и их изображению в рисунке; упражнять в комбинировании различных техник; развивать чувство композиции и колорита.</w:t>
            </w:r>
          </w:p>
        </w:tc>
      </w:tr>
      <w:tr w:rsidR="00EA2E2D" w:rsidRPr="00EA2E2D" w:rsidTr="00A0410C">
        <w:tc>
          <w:tcPr>
            <w:tcW w:w="892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EA2E2D" w:rsidRPr="00EA2E2D" w:rsidRDefault="002635BE" w:rsidP="00263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 (или натуральные</w:t>
            </w:r>
            <w:r w:rsidR="007B5F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лист ватмана с наклеенной вазой для овощей, гуашь, пробка, печатки из картофеля, листочки для печати, педагогический эскиз.</w:t>
            </w:r>
          </w:p>
        </w:tc>
      </w:tr>
      <w:tr w:rsidR="00EA2E2D" w:rsidRPr="00EA2E2D" w:rsidTr="00A0410C">
        <w:tc>
          <w:tcPr>
            <w:tcW w:w="892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87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2A45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B5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Поспели яблоки в саду</w:t>
            </w:r>
            <w:r w:rsidR="006C6A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A2E2D" w:rsidRPr="00EA2E2D" w:rsidRDefault="006C6AB3" w:rsidP="007B5FA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Техника: </w:t>
            </w:r>
            <w:r w:rsidR="007B5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рисование ладонями и пальцами, оттиск пробкой</w:t>
            </w:r>
          </w:p>
        </w:tc>
        <w:tc>
          <w:tcPr>
            <w:tcW w:w="7235" w:type="dxa"/>
          </w:tcPr>
          <w:p w:rsidR="00EA2E2D" w:rsidRPr="00EA2E2D" w:rsidRDefault="00EA2E2D" w:rsidP="007B5FA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5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отражать особенности изображаемого предмета, используя нетрадиционную технику, передавать в рисунке образ фруктового дерева. Закрепить навыки рисования ладонями и пальцами</w:t>
            </w:r>
          </w:p>
        </w:tc>
      </w:tr>
      <w:tr w:rsidR="00EA2E2D" w:rsidRPr="00EA2E2D" w:rsidTr="00A0410C">
        <w:tc>
          <w:tcPr>
            <w:tcW w:w="892" w:type="dxa"/>
            <w:vMerge/>
            <w:textDirection w:val="btLr"/>
          </w:tcPr>
          <w:p w:rsidR="00EA2E2D" w:rsidRPr="00EA2E2D" w:rsidRDefault="00EA2E2D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EA2E2D" w:rsidRPr="00EA2E2D" w:rsidRDefault="007B5FA5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гуашь, вода в миске для споласкивания рук, пробка, стаканчики с водой,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 xml:space="preserve"> 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салфетки, эскизы и иллюстрации. </w:t>
            </w:r>
            <w:r w:rsidR="006C6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A2E2D" w:rsidRPr="00EA2E2D" w:rsidTr="00A0410C">
        <w:tc>
          <w:tcPr>
            <w:tcW w:w="892" w:type="dxa"/>
            <w:vMerge w:val="restart"/>
            <w:textDirection w:val="btLr"/>
          </w:tcPr>
          <w:p w:rsidR="00EA2E2D" w:rsidRPr="00EA2E2D" w:rsidRDefault="00A0410C" w:rsidP="00A041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87" w:type="dxa"/>
          </w:tcPr>
          <w:p w:rsidR="002A4563" w:rsidRDefault="00EA2E2D" w:rsidP="007B5FA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7B5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B5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Грибочки, которые я видел» </w:t>
            </w:r>
          </w:p>
          <w:p w:rsidR="00EA2E2D" w:rsidRPr="00EA2E2D" w:rsidRDefault="005263E6" w:rsidP="007B5FA5">
            <w:pPr>
              <w:ind w:left="-1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Техника: </w:t>
            </w:r>
            <w:r w:rsidR="007B5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оттиск печатками, рисование пальчиками</w:t>
            </w:r>
          </w:p>
        </w:tc>
        <w:tc>
          <w:tcPr>
            <w:tcW w:w="7235" w:type="dxa"/>
          </w:tcPr>
          <w:p w:rsidR="00EA2E2D" w:rsidRPr="00EA2E2D" w:rsidRDefault="006C6AB3" w:rsidP="007B5FA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7B5FA5">
              <w:rPr>
                <w:rFonts w:ascii="Times New Roman" w:hAnsi="Times New Roman" w:cs="Times New Roman"/>
                <w:sz w:val="28"/>
                <w:szCs w:val="28"/>
              </w:rPr>
              <w:t>развивать эстетическое восприятие природы и ее изображение в пейзаже осени; закрепить художественные техники</w:t>
            </w:r>
            <w:r w:rsidR="00EF7D34">
              <w:rPr>
                <w:rFonts w:ascii="Times New Roman" w:hAnsi="Times New Roman" w:cs="Times New Roman"/>
                <w:sz w:val="28"/>
                <w:szCs w:val="28"/>
              </w:rPr>
              <w:t>; развивать цветовое восприятие и малую мускулатуру кисти руки.</w:t>
            </w:r>
          </w:p>
        </w:tc>
      </w:tr>
      <w:tr w:rsidR="00EA2E2D" w:rsidRPr="00EA2E2D" w:rsidTr="00EA2E2D">
        <w:tc>
          <w:tcPr>
            <w:tcW w:w="892" w:type="dxa"/>
            <w:vMerge/>
          </w:tcPr>
          <w:p w:rsidR="00EA2E2D" w:rsidRPr="00EA2E2D" w:rsidRDefault="00EA2E2D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EA2E2D" w:rsidRPr="00EA2E2D" w:rsidRDefault="00EA2E2D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EA2E2D" w:rsidRPr="00EA2E2D" w:rsidRDefault="00EF7D34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тонированной бумаги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гуашь, кисть, муляжи грибов, печатки в форме овалов, рисунок леса,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 xml:space="preserve"> 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игрушечная белочка, грибы разной формы и величины, вырезанные из бумаги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1"/>
        <w:gridCol w:w="2532"/>
        <w:gridCol w:w="6931"/>
      </w:tblGrid>
      <w:tr w:rsidR="00EA2E2D" w:rsidRPr="00EA2E2D" w:rsidTr="004C3A66">
        <w:tc>
          <w:tcPr>
            <w:tcW w:w="10314" w:type="dxa"/>
            <w:gridSpan w:val="3"/>
          </w:tcPr>
          <w:p w:rsidR="00EA2E2D" w:rsidRPr="002A4563" w:rsidRDefault="006707E6" w:rsidP="002A4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A0410C" w:rsidRPr="00EA2E2D" w:rsidTr="00A0410C">
        <w:tc>
          <w:tcPr>
            <w:tcW w:w="851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532" w:type="dxa"/>
          </w:tcPr>
          <w:p w:rsidR="003214F9" w:rsidRDefault="00A0410C" w:rsidP="005263E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EF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Осеннее дерево</w:t>
            </w:r>
            <w:r w:rsidR="00526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A0410C" w:rsidRPr="00EA2E2D" w:rsidRDefault="005263E6" w:rsidP="005263E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Техника: </w:t>
            </w:r>
            <w:r w:rsidR="00EF7D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оттиск печатками из ластика</w:t>
            </w:r>
          </w:p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1" w:type="dxa"/>
          </w:tcPr>
          <w:p w:rsidR="00A0410C" w:rsidRPr="00EA2E2D" w:rsidRDefault="005263E6" w:rsidP="00EF7D34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продолжать учить детей рисоват</w:t>
            </w:r>
            <w:r w:rsidR="0013488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proofErr w:type="gramStart"/>
            <w:r w:rsidR="00EF7D34">
              <w:rPr>
                <w:rFonts w:ascii="Times New Roman" w:hAnsi="Times New Roman" w:cs="Times New Roman"/>
                <w:sz w:val="28"/>
                <w:szCs w:val="28"/>
              </w:rPr>
              <w:t>дерево</w:t>
            </w:r>
            <w:proofErr w:type="gramEnd"/>
            <w:r w:rsidR="00EF7D34">
              <w:rPr>
                <w:rFonts w:ascii="Times New Roman" w:hAnsi="Times New Roman" w:cs="Times New Roman"/>
                <w:sz w:val="28"/>
                <w:szCs w:val="28"/>
              </w:rPr>
              <w:t xml:space="preserve"> передавая его характерные особенности (ствол, расходящиеся ветки), </w:t>
            </w:r>
            <w:r w:rsidR="0061043C">
              <w:rPr>
                <w:rFonts w:ascii="Times New Roman" w:hAnsi="Times New Roman" w:cs="Times New Roman"/>
                <w:sz w:val="28"/>
                <w:szCs w:val="28"/>
              </w:rPr>
              <w:t>используя нетрадиционную техник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1043C">
              <w:rPr>
                <w:rFonts w:ascii="Times New Roman" w:hAnsi="Times New Roman" w:cs="Times New Roman"/>
                <w:sz w:val="28"/>
                <w:szCs w:val="28"/>
              </w:rPr>
              <w:t>. Позна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>комить с приемами печати печатками</w:t>
            </w:r>
            <w:r w:rsidR="0061043C">
              <w:rPr>
                <w:rFonts w:ascii="Times New Roman" w:hAnsi="Times New Roman" w:cs="Times New Roman"/>
                <w:sz w:val="28"/>
                <w:szCs w:val="28"/>
              </w:rPr>
              <w:t xml:space="preserve"> из ластика. Упражнять в рисовании углем и сангиной. Развивать чувство композиции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410C" w:rsidRPr="00EA2E2D" w:rsidTr="00A0410C">
        <w:tc>
          <w:tcPr>
            <w:tcW w:w="851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61043C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Эскизы с изображением деревьев, бумага, тонированная бледно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цветом, гуашь, 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 xml:space="preserve">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печатки из ластика, сангина</w:t>
            </w:r>
          </w:p>
        </w:tc>
      </w:tr>
      <w:tr w:rsidR="00A0410C" w:rsidRPr="00EA2E2D" w:rsidTr="00A0410C">
        <w:tc>
          <w:tcPr>
            <w:tcW w:w="851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532" w:type="dxa"/>
          </w:tcPr>
          <w:p w:rsidR="00A0410C" w:rsidRPr="00EA2E2D" w:rsidRDefault="00A0410C" w:rsidP="005263E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10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Ветка рябины в вазе</w:t>
            </w:r>
            <w:r w:rsidR="005263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5263E6" w:rsidP="0061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61043C">
              <w:rPr>
                <w:rFonts w:ascii="Times New Roman" w:hAnsi="Times New Roman" w:cs="Times New Roman"/>
                <w:sz w:val="28"/>
                <w:szCs w:val="28"/>
              </w:rPr>
              <w:t xml:space="preserve">оттиск пробками 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1043C">
              <w:rPr>
                <w:rFonts w:ascii="Times New Roman" w:hAnsi="Times New Roman" w:cs="Times New Roman"/>
                <w:sz w:val="28"/>
                <w:szCs w:val="28"/>
              </w:rPr>
              <w:t>или круглыми печатками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1043C">
              <w:rPr>
                <w:rFonts w:ascii="Times New Roman" w:hAnsi="Times New Roman" w:cs="Times New Roman"/>
                <w:sz w:val="28"/>
                <w:szCs w:val="28"/>
              </w:rPr>
              <w:t>, рисование пальчиками</w:t>
            </w:r>
          </w:p>
        </w:tc>
        <w:tc>
          <w:tcPr>
            <w:tcW w:w="6931" w:type="dxa"/>
          </w:tcPr>
          <w:p w:rsidR="00A0410C" w:rsidRPr="00EA2E2D" w:rsidRDefault="005263E6" w:rsidP="0061043C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61043C">
              <w:rPr>
                <w:rFonts w:ascii="Times New Roman" w:hAnsi="Times New Roman" w:cs="Times New Roman"/>
                <w:sz w:val="28"/>
                <w:szCs w:val="28"/>
              </w:rPr>
              <w:t>формировать эстетическое отношение к натюрморту из рябины и вазы; упражнять в комбинировании различного цвета для изображения ягод; развивать чувство композиции при составлении и рисования натюрморта</w:t>
            </w:r>
          </w:p>
        </w:tc>
      </w:tr>
      <w:tr w:rsidR="00A0410C" w:rsidRPr="00EA2E2D" w:rsidTr="00A0410C">
        <w:tc>
          <w:tcPr>
            <w:tcW w:w="851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61043C" w:rsidP="003214F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тонирова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>нные пастельными тонами, гуашь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14F9">
              <w:rPr>
                <w:rFonts w:ascii="Times New Roman" w:hAnsi="Times New Roman" w:cs="Times New Roman"/>
                <w:sz w:val="28"/>
                <w:szCs w:val="28"/>
              </w:rPr>
              <w:t xml:space="preserve"> 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простой карандаш, сангина, ветки рябины, иллюстрации и педагогические эскизы, игрушечная белочка.</w:t>
            </w:r>
          </w:p>
        </w:tc>
      </w:tr>
      <w:tr w:rsidR="00A0410C" w:rsidRPr="00EA2E2D" w:rsidTr="00A0410C">
        <w:tc>
          <w:tcPr>
            <w:tcW w:w="851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610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Ежик</w:t>
            </w:r>
            <w:r w:rsidR="00526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0410C" w:rsidRPr="00EA2E2D" w:rsidRDefault="00920FDB" w:rsidP="00610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gramStart"/>
            <w:r w:rsidR="0061043C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="0061043C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кистью, оттиск смятой бумагой</w:t>
            </w:r>
          </w:p>
        </w:tc>
        <w:tc>
          <w:tcPr>
            <w:tcW w:w="6931" w:type="dxa"/>
          </w:tcPr>
          <w:p w:rsidR="00A0410C" w:rsidRPr="00EA2E2D" w:rsidRDefault="005263E6" w:rsidP="0061043C">
            <w:pPr>
              <w:ind w:left="-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61043C">
              <w:rPr>
                <w:rFonts w:ascii="Times New Roman" w:hAnsi="Times New Roman" w:cs="Times New Roman"/>
                <w:sz w:val="28"/>
                <w:szCs w:val="28"/>
              </w:rPr>
              <w:t>закрепить умение пользоваться техникой «</w:t>
            </w:r>
            <w:proofErr w:type="gramStart"/>
            <w:r w:rsidR="0061043C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="0061043C">
              <w:rPr>
                <w:rFonts w:ascii="Times New Roman" w:hAnsi="Times New Roman" w:cs="Times New Roman"/>
                <w:sz w:val="28"/>
                <w:szCs w:val="28"/>
              </w:rPr>
              <w:t xml:space="preserve">» жесткой полусухой кистью, показать прием оттиска смятой бумагой. Учить выполнять рисунок тела ежика (овал) </w:t>
            </w:r>
            <w:proofErr w:type="gramStart"/>
            <w:r w:rsidR="0061043C">
              <w:rPr>
                <w:rFonts w:ascii="Times New Roman" w:hAnsi="Times New Roman" w:cs="Times New Roman"/>
                <w:sz w:val="28"/>
                <w:szCs w:val="28"/>
              </w:rPr>
              <w:t>тычками</w:t>
            </w:r>
            <w:proofErr w:type="gramEnd"/>
            <w:r w:rsidR="0061043C">
              <w:rPr>
                <w:rFonts w:ascii="Times New Roman" w:hAnsi="Times New Roman" w:cs="Times New Roman"/>
                <w:sz w:val="28"/>
                <w:szCs w:val="28"/>
              </w:rPr>
              <w:t xml:space="preserve"> без предварительной прорисовки. Учить дополнять изображение подходящими деталями.</w:t>
            </w:r>
          </w:p>
        </w:tc>
      </w:tr>
      <w:tr w:rsidR="00A0410C" w:rsidRPr="00EA2E2D" w:rsidTr="00A0410C">
        <w:tc>
          <w:tcPr>
            <w:tcW w:w="851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61043C" w:rsidP="00920FDB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с изображением ежей, жесткая кисть смятая бумага, набор гуашевых красок</w:t>
            </w:r>
            <w:r w:rsidR="00DB4CF6">
              <w:rPr>
                <w:rFonts w:ascii="Times New Roman" w:hAnsi="Times New Roman" w:cs="Times New Roman"/>
                <w:sz w:val="28"/>
                <w:szCs w:val="28"/>
              </w:rPr>
              <w:t>, кисть сухие листья, клей, бумага формата А</w:t>
            </w:r>
            <w:proofErr w:type="gramStart"/>
            <w:r w:rsidR="00DB4C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</w:tr>
      <w:tr w:rsidR="00A0410C" w:rsidRPr="00EA2E2D" w:rsidTr="00A0410C">
        <w:tc>
          <w:tcPr>
            <w:tcW w:w="851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B4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 медведя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920FDB" w:rsidP="00DB4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proofErr w:type="gramStart"/>
            <w:r w:rsidR="003214F9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="003214F9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кистью; </w:t>
            </w:r>
            <w:r w:rsidR="00DB4CF6">
              <w:rPr>
                <w:rFonts w:ascii="Times New Roman" w:hAnsi="Times New Roman" w:cs="Times New Roman"/>
                <w:sz w:val="28"/>
                <w:szCs w:val="28"/>
              </w:rPr>
              <w:t>оттиск бумагой, поролоном</w:t>
            </w:r>
          </w:p>
        </w:tc>
        <w:tc>
          <w:tcPr>
            <w:tcW w:w="6931" w:type="dxa"/>
          </w:tcPr>
          <w:p w:rsidR="00A0410C" w:rsidRPr="00EA2E2D" w:rsidRDefault="00A0410C" w:rsidP="00DB4CF6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B4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умение пользоваться техниками «</w:t>
            </w:r>
            <w:proofErr w:type="gramStart"/>
            <w:r w:rsidR="00DB4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тычок</w:t>
            </w:r>
            <w:proofErr w:type="gramEnd"/>
            <w:r w:rsidR="00DB4C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жесткой полусухой кистью, «печать смятой бумагой». Продолжать учить использовать такое средство выразительности как фактура</w:t>
            </w:r>
          </w:p>
        </w:tc>
      </w:tr>
      <w:tr w:rsidR="00A0410C" w:rsidRPr="00EA2E2D" w:rsidTr="00A0410C">
        <w:tc>
          <w:tcPr>
            <w:tcW w:w="851" w:type="dxa"/>
            <w:vMerge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31" w:type="dxa"/>
          </w:tcPr>
          <w:p w:rsidR="00A0410C" w:rsidRPr="00EA2E2D" w:rsidRDefault="00DB4CF6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Тонированная или белая бумага, жесткая кисть гуашь, скомканная бумага, поролоновые там</w:t>
            </w:r>
            <w:r w:rsidRPr="003214F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поны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EA2E2D" w:rsidRDefault="00EA2E2D">
      <w:pPr>
        <w:rPr>
          <w:rFonts w:ascii="Times New Roman" w:hAnsi="Times New Roman" w:cs="Times New Roman"/>
          <w:sz w:val="28"/>
          <w:szCs w:val="28"/>
        </w:rPr>
      </w:pPr>
    </w:p>
    <w:p w:rsidR="0013488C" w:rsidRPr="00EA2E2D" w:rsidRDefault="001348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56"/>
        <w:gridCol w:w="2489"/>
        <w:gridCol w:w="6969"/>
      </w:tblGrid>
      <w:tr w:rsidR="00EA2E2D" w:rsidRPr="00EA2E2D" w:rsidTr="004C3A66">
        <w:tc>
          <w:tcPr>
            <w:tcW w:w="10314" w:type="dxa"/>
            <w:gridSpan w:val="3"/>
          </w:tcPr>
          <w:p w:rsidR="00EA2E2D" w:rsidRPr="002A4563" w:rsidRDefault="006707E6" w:rsidP="002A4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89" w:type="dxa"/>
          </w:tcPr>
          <w:p w:rsidR="00A0410C" w:rsidRDefault="00A0410C" w:rsidP="00920FD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6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Светофоры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20FDB" w:rsidRPr="00EA2E2D" w:rsidRDefault="00920FDB" w:rsidP="00F237BE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Техника: рисование </w:t>
            </w:r>
            <w:r w:rsidR="0086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фломастерами + оттиск печатками из </w:t>
            </w:r>
            <w:r w:rsidR="00F23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картофеля</w:t>
            </w:r>
          </w:p>
        </w:tc>
        <w:tc>
          <w:tcPr>
            <w:tcW w:w="6969" w:type="dxa"/>
          </w:tcPr>
          <w:p w:rsidR="00A0410C" w:rsidRPr="00EA2E2D" w:rsidRDefault="00A0410C" w:rsidP="00867445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развивать у детей интерес к изобразительной деятельности, понимать значение зеленого и красного сигналов светофора, учить рисовать </w:t>
            </w:r>
            <w:proofErr w:type="gramStart"/>
            <w:r w:rsidR="0086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светофор</w:t>
            </w:r>
            <w:proofErr w:type="gramEnd"/>
            <w:r w:rsidR="008674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представлению используя печатания. Развивать чувство ритма.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867445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>для рисования (1/2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гуашь, печатки из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картофеля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5C17">
              <w:rPr>
                <w:rFonts w:ascii="Times New Roman" w:hAnsi="Times New Roman" w:cs="Times New Roman"/>
                <w:sz w:val="28"/>
                <w:szCs w:val="28"/>
              </w:rPr>
              <w:t>штемпельная подушка, фломастеры, салфетка.</w:t>
            </w:r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="00795C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</w:t>
            </w:r>
            <w:proofErr w:type="gramEnd"/>
            <w:r w:rsidR="00795C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котором я живу</w:t>
            </w:r>
            <w:r w:rsidR="00920F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920FDB" w:rsidP="0079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рисование кисточкой </w:t>
            </w:r>
            <w:r w:rsidR="00795C17">
              <w:rPr>
                <w:rFonts w:ascii="Times New Roman" w:hAnsi="Times New Roman" w:cs="Times New Roman"/>
                <w:sz w:val="28"/>
                <w:szCs w:val="28"/>
              </w:rPr>
              <w:t>+ оттиск печаткой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 из ластика</w:t>
            </w:r>
          </w:p>
        </w:tc>
        <w:tc>
          <w:tcPr>
            <w:tcW w:w="6969" w:type="dxa"/>
          </w:tcPr>
          <w:p w:rsidR="00A0410C" w:rsidRPr="00EA2E2D" w:rsidRDefault="00920FDB" w:rsidP="00795C17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795C17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большой дом, передавать прямоугольную форму стен, ряды окон, выполнять печаткой. Развивать умение дополнять изображение на основе впечатлений от окружающей жизни.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795C17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светло-серая бумага, гуашь мягких оттенков и для дополнения – коричневая, зеленая, желтая, кисти,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водой, салфетки, печатки из картофеля, ластика, штемпельная подушка</w:t>
            </w:r>
            <w:proofErr w:type="gramEnd"/>
          </w:p>
        </w:tc>
      </w:tr>
      <w:tr w:rsidR="00A0410C" w:rsidRPr="00EA2E2D" w:rsidTr="00A0410C">
        <w:tc>
          <w:tcPr>
            <w:tcW w:w="85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89" w:type="dxa"/>
          </w:tcPr>
          <w:p w:rsidR="007532A2" w:rsidRPr="00EA2E2D" w:rsidRDefault="007532A2" w:rsidP="007532A2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545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Мои игрушки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F237BE" w:rsidP="00545C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7532A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45C1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ттиск печатками, оттиск пробкой;</w:t>
            </w:r>
            <w:r w:rsidR="00545C14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пальчиками</w:t>
            </w:r>
            <w:r w:rsidR="00753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69" w:type="dxa"/>
          </w:tcPr>
          <w:p w:rsidR="00A0410C" w:rsidRPr="00EA2E2D" w:rsidRDefault="007532A2" w:rsidP="00F237BE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545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формировать эстетическое </w:t>
            </w:r>
            <w:r w:rsidR="00F23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отношение</w:t>
            </w:r>
            <w:r w:rsidR="00545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игрушкам средствами их изображения в </w:t>
            </w:r>
            <w:r w:rsidR="00F23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рисунках;</w:t>
            </w:r>
            <w:r w:rsidR="00545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упражнять в комбинировании двух различных техник. Упражнять в рисовании предметов круглой формы, закрепить умение украшать предметы, используя печатание и рисование пальчиками. Развивать чувство композиции.</w:t>
            </w:r>
          </w:p>
        </w:tc>
      </w:tr>
      <w:tr w:rsidR="00A0410C" w:rsidRPr="00EA2E2D" w:rsidTr="00A0410C">
        <w:tc>
          <w:tcPr>
            <w:tcW w:w="85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A0410C" w:rsidRPr="00EA2E2D" w:rsidRDefault="00545C14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гуашь в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печатки разной формы, пробка,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салфетки,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 простой формы (мячик, мышка, неваляшка), два игрушечных медвежонка, педагогические эскизы</w:t>
            </w:r>
          </w:p>
        </w:tc>
      </w:tr>
      <w:tr w:rsidR="007532A2" w:rsidRPr="00EA2E2D" w:rsidTr="00A0410C">
        <w:tc>
          <w:tcPr>
            <w:tcW w:w="856" w:type="dxa"/>
            <w:vMerge w:val="restart"/>
            <w:textDirection w:val="btLr"/>
          </w:tcPr>
          <w:p w:rsidR="007532A2" w:rsidRPr="00EA2E2D" w:rsidRDefault="007532A2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89" w:type="dxa"/>
          </w:tcPr>
          <w:p w:rsidR="007532A2" w:rsidRDefault="007532A2" w:rsidP="0075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545C14">
              <w:rPr>
                <w:rFonts w:ascii="Times New Roman" w:hAnsi="Times New Roman" w:cs="Times New Roman"/>
                <w:sz w:val="28"/>
                <w:szCs w:val="28"/>
              </w:rPr>
              <w:t>Кто снится кошке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532A2" w:rsidRPr="00EA2E2D" w:rsidRDefault="00F237BE" w:rsidP="00753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B16D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кистью;</w:t>
            </w:r>
            <w:r w:rsidR="00B16DBA">
              <w:rPr>
                <w:rFonts w:ascii="Times New Roman" w:hAnsi="Times New Roman" w:cs="Times New Roman"/>
                <w:sz w:val="28"/>
                <w:szCs w:val="28"/>
              </w:rPr>
              <w:t xml:space="preserve"> оттиск смятой бумагой</w:t>
            </w:r>
          </w:p>
        </w:tc>
        <w:tc>
          <w:tcPr>
            <w:tcW w:w="6969" w:type="dxa"/>
          </w:tcPr>
          <w:p w:rsidR="007532A2" w:rsidRPr="00EA2E2D" w:rsidRDefault="007532A2" w:rsidP="00B16DBA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Pr="00C20F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16DBA">
              <w:rPr>
                <w:rFonts w:ascii="Times New Roman" w:hAnsi="Times New Roman" w:cs="Times New Roman"/>
                <w:sz w:val="28"/>
                <w:szCs w:val="28"/>
              </w:rPr>
              <w:t>закрепить техники «</w:t>
            </w:r>
            <w:proofErr w:type="gramStart"/>
            <w:r w:rsidR="00B16DBA">
              <w:rPr>
                <w:rFonts w:ascii="Times New Roman" w:hAnsi="Times New Roman" w:cs="Times New Roman"/>
                <w:sz w:val="28"/>
                <w:szCs w:val="28"/>
              </w:rPr>
              <w:t>тычок</w:t>
            </w:r>
            <w:proofErr w:type="gramEnd"/>
            <w:r w:rsidR="00B16DBA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полусухой кистью», «печать смятой бумагой». Продолжать учить имитировать шерсть животного, т.е. используя создаваемую </w:t>
            </w:r>
            <w:proofErr w:type="gramStart"/>
            <w:r w:rsidR="00B16DBA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="00B16DBA">
              <w:rPr>
                <w:rFonts w:ascii="Times New Roman" w:hAnsi="Times New Roman" w:cs="Times New Roman"/>
                <w:sz w:val="28"/>
                <w:szCs w:val="28"/>
              </w:rPr>
              <w:t xml:space="preserve"> фактуру как средство выразительности; наносить рисунок по всей поверхности бумаги.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композиции</w:t>
            </w:r>
          </w:p>
        </w:tc>
      </w:tr>
      <w:tr w:rsidR="007532A2" w:rsidRPr="00EA2E2D" w:rsidTr="00A0410C">
        <w:tc>
          <w:tcPr>
            <w:tcW w:w="856" w:type="dxa"/>
            <w:vMerge/>
          </w:tcPr>
          <w:p w:rsidR="007532A2" w:rsidRPr="00EA2E2D" w:rsidRDefault="007532A2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9" w:type="dxa"/>
          </w:tcPr>
          <w:p w:rsidR="007532A2" w:rsidRPr="00EA2E2D" w:rsidRDefault="007532A2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969" w:type="dxa"/>
          </w:tcPr>
          <w:p w:rsidR="007532A2" w:rsidRPr="00EA2E2D" w:rsidRDefault="00B16DBA" w:rsidP="0013488C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– заготовки, жесткая кисть, смятая бумага, гуашь, иллюстрации с изображением домашних животных</w:t>
            </w:r>
          </w:p>
        </w:tc>
      </w:tr>
    </w:tbl>
    <w:p w:rsidR="00EA2E2D" w:rsidRPr="00EA2E2D" w:rsidRDefault="00EA2E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86"/>
        <w:gridCol w:w="2277"/>
        <w:gridCol w:w="7151"/>
      </w:tblGrid>
      <w:tr w:rsidR="00EA2E2D" w:rsidRPr="00EA2E2D" w:rsidTr="004C3A66">
        <w:tc>
          <w:tcPr>
            <w:tcW w:w="10314" w:type="dxa"/>
            <w:gridSpan w:val="3"/>
          </w:tcPr>
          <w:p w:rsidR="00EA2E2D" w:rsidRPr="002A4563" w:rsidRDefault="006707E6" w:rsidP="002A4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5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A0410C" w:rsidRPr="00EA2E2D" w:rsidTr="00B16DBA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16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слепил снеговика</w:t>
            </w:r>
            <w:r w:rsidR="00753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E260AA" w:rsidP="00B1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B16DBA">
              <w:rPr>
                <w:rFonts w:ascii="Times New Roman" w:hAnsi="Times New Roman" w:cs="Times New Roman"/>
                <w:sz w:val="28"/>
                <w:szCs w:val="28"/>
              </w:rPr>
              <w:t>обрывание и скатывание бумаги</w:t>
            </w:r>
          </w:p>
        </w:tc>
        <w:tc>
          <w:tcPr>
            <w:tcW w:w="7151" w:type="dxa"/>
          </w:tcPr>
          <w:p w:rsidR="00A0410C" w:rsidRPr="00EA2E2D" w:rsidRDefault="007532A2" w:rsidP="00B16DBA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B16DBA">
              <w:rPr>
                <w:rFonts w:ascii="Times New Roman" w:hAnsi="Times New Roman" w:cs="Times New Roman"/>
                <w:sz w:val="28"/>
                <w:szCs w:val="28"/>
              </w:rPr>
              <w:t>упражнять в комбинировании двух различных техник при объемном изображении выразительных образов снеговиков. Учить дорисовывать картинку со снеговиком (метла, шапочка, нос). Развивать чувство композиции</w:t>
            </w:r>
          </w:p>
        </w:tc>
      </w:tr>
      <w:tr w:rsidR="00A0410C" w:rsidRPr="00EA2E2D" w:rsidTr="00B16DBA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B16DBA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плотной бумаги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(тонированный), салфетка целая и половинка (белого цвета) клей в блюдечке, гуашь, кисть, снеговик из ваты, эскизы.</w:t>
            </w:r>
            <w:r w:rsidR="00753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410C" w:rsidRPr="00EA2E2D" w:rsidTr="00B16DBA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EA2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B16D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Птички клюют ягодки</w:t>
            </w:r>
            <w:r w:rsidR="00E260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0410C" w:rsidRPr="00EA2E2D" w:rsidRDefault="00E260AA" w:rsidP="00B16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B16DBA">
              <w:rPr>
                <w:rFonts w:ascii="Times New Roman" w:hAnsi="Times New Roman" w:cs="Times New Roman"/>
                <w:sz w:val="28"/>
                <w:szCs w:val="28"/>
              </w:rPr>
              <w:t>скатывание бумаги, оттиск пробкой, рисование пальчиками</w:t>
            </w:r>
          </w:p>
        </w:tc>
        <w:tc>
          <w:tcPr>
            <w:tcW w:w="7151" w:type="dxa"/>
          </w:tcPr>
          <w:p w:rsidR="00A0410C" w:rsidRPr="004A0D03" w:rsidRDefault="00E260AA" w:rsidP="00B16DBA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B16DBA">
              <w:rPr>
                <w:rFonts w:ascii="Times New Roman" w:hAnsi="Times New Roman" w:cs="Times New Roman"/>
                <w:sz w:val="28"/>
                <w:szCs w:val="28"/>
              </w:rPr>
              <w:t>упражнять в комбинировании различных художественных техник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 xml:space="preserve">; развивать чувство цвета, фактурности, объемности, композиции. Воспитывать </w:t>
            </w:r>
            <w:proofErr w:type="spellStart"/>
            <w:proofErr w:type="gramStart"/>
            <w:r w:rsidR="004A0D03">
              <w:rPr>
                <w:rFonts w:ascii="Times New Roman" w:hAnsi="Times New Roman" w:cs="Times New Roman"/>
                <w:sz w:val="28"/>
                <w:szCs w:val="28"/>
              </w:rPr>
              <w:t>эстетическо</w:t>
            </w:r>
            <w:proofErr w:type="spellEnd"/>
            <w:r w:rsidR="004A0D03">
              <w:rPr>
                <w:rFonts w:ascii="Times New Roman" w:hAnsi="Times New Roman" w:cs="Times New Roman"/>
                <w:sz w:val="28"/>
                <w:szCs w:val="28"/>
              </w:rPr>
              <w:t xml:space="preserve"> – нравственное</w:t>
            </w:r>
            <w:proofErr w:type="gramEnd"/>
            <w:r w:rsidR="004A0D03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к птицам через изображение их образов в нетрадиционный техниках</w:t>
            </w:r>
          </w:p>
        </w:tc>
      </w:tr>
      <w:tr w:rsidR="00A0410C" w:rsidRPr="00EA2E2D" w:rsidTr="00B16DBA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4A0D03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Тониро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ванный лист (А</w:t>
            </w:r>
            <w:proofErr w:type="gramStart"/>
            <w:r w:rsidR="00F237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F237BE">
              <w:rPr>
                <w:rFonts w:ascii="Times New Roman" w:hAnsi="Times New Roman" w:cs="Times New Roman"/>
                <w:sz w:val="28"/>
                <w:szCs w:val="28"/>
              </w:rPr>
              <w:t>розовая</w:t>
            </w:r>
            <w:proofErr w:type="spellEnd"/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 гуашь, 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сангина, пробка, салфетки красного цвета (несколько штук), клей ПВА в мисочке, кисть, клеенка, птички (вырезанные), эскизы с изображением ягод на ветках, картинки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</w:p>
        </w:tc>
      </w:tr>
      <w:tr w:rsidR="00A0410C" w:rsidRPr="00EA2E2D" w:rsidTr="00B16DBA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77" w:type="dxa"/>
          </w:tcPr>
          <w:p w:rsidR="00A0410C" w:rsidRDefault="00A0410C" w:rsidP="00E2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Зимний лес</w:t>
            </w:r>
            <w:r w:rsidR="00E260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60AA" w:rsidRPr="00EA2E2D" w:rsidRDefault="00E260AA" w:rsidP="004A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C20F2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паль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чиками, печать по трафарету</w:t>
            </w:r>
          </w:p>
        </w:tc>
        <w:tc>
          <w:tcPr>
            <w:tcW w:w="7151" w:type="dxa"/>
          </w:tcPr>
          <w:p w:rsidR="00A0410C" w:rsidRPr="00EA2E2D" w:rsidRDefault="00E260AA" w:rsidP="004A0D0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4A0D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познакомить с печатью по трафарету. Закрепить умение рисовать деревья пальчиками, сангиной. Развивать чувство композиции</w:t>
            </w:r>
          </w:p>
        </w:tc>
      </w:tr>
      <w:tr w:rsidR="00A0410C" w:rsidRPr="00EA2E2D" w:rsidTr="00B16DBA">
        <w:tc>
          <w:tcPr>
            <w:tcW w:w="886" w:type="dxa"/>
            <w:vMerge/>
            <w:textDirection w:val="btLr"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4A0D03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(А3) верхняя часть которого тонирована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серым цветом, а нижняя белая (снег); белая  и зеленая гуашь в мисочках, трафареты елей разной величины, поролоновые тампоны,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и иллюстрации, эскизы </w:t>
            </w:r>
          </w:p>
        </w:tc>
      </w:tr>
      <w:tr w:rsidR="00A0410C" w:rsidRPr="00EA2E2D" w:rsidTr="00B16DBA">
        <w:tc>
          <w:tcPr>
            <w:tcW w:w="88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77" w:type="dxa"/>
          </w:tcPr>
          <w:p w:rsidR="00A0410C" w:rsidRPr="00EA2E2D" w:rsidRDefault="00A0410C" w:rsidP="004A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Укрась елочку бусами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» Техники</w:t>
            </w:r>
            <w:r w:rsidR="00E260AA">
              <w:rPr>
                <w:rFonts w:ascii="Times New Roman" w:hAnsi="Times New Roman" w:cs="Times New Roman"/>
                <w:sz w:val="28"/>
                <w:szCs w:val="28"/>
              </w:rPr>
              <w:t xml:space="preserve">: рисование </w:t>
            </w:r>
            <w:r w:rsidR="004A0D03">
              <w:rPr>
                <w:rFonts w:ascii="Times New Roman" w:hAnsi="Times New Roman" w:cs="Times New Roman"/>
                <w:sz w:val="28"/>
                <w:szCs w:val="28"/>
              </w:rPr>
              <w:t>пальчиками, оттиск пробкой</w:t>
            </w:r>
          </w:p>
        </w:tc>
        <w:tc>
          <w:tcPr>
            <w:tcW w:w="7151" w:type="dxa"/>
          </w:tcPr>
          <w:p w:rsidR="00A0410C" w:rsidRPr="004A0D03" w:rsidRDefault="00E260AA" w:rsidP="004A0D03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 w:rsidRPr="004A0D03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4A0D03" w:rsidRPr="004A0D03">
              <w:rPr>
                <w:rFonts w:ascii="Times New Roman" w:hAnsi="Times New Roman" w:cs="Times New Roman"/>
                <w:sz w:val="28"/>
                <w:szCs w:val="28"/>
              </w:rPr>
              <w:t>упражнять в изображении елочных бус с помощью рисования пальчиками и печатания пробкой. Учить чередовать бусины разных размеров. Развивать чувство ритма</w:t>
            </w:r>
          </w:p>
        </w:tc>
      </w:tr>
      <w:tr w:rsidR="00A0410C" w:rsidRPr="00EA2E2D" w:rsidTr="00B16DBA">
        <w:tc>
          <w:tcPr>
            <w:tcW w:w="886" w:type="dxa"/>
            <w:vMerge/>
          </w:tcPr>
          <w:p w:rsidR="00A0410C" w:rsidRPr="00EA2E2D" w:rsidRDefault="00A0410C" w:rsidP="00EA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</w:tcPr>
          <w:p w:rsidR="00A0410C" w:rsidRPr="00EA2E2D" w:rsidRDefault="00A0410C" w:rsidP="00EA2E2D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151" w:type="dxa"/>
          </w:tcPr>
          <w:p w:rsidR="00A0410C" w:rsidRPr="00EA2E2D" w:rsidRDefault="004A0D03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Готовые елки из цветной бумаги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(наклеенные на занятии), гуашь, штемпельная подушка</w:t>
            </w:r>
            <w:proofErr w:type="gramStart"/>
            <w:r w:rsidR="00F237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пробка. Еловые бусы, эскизы</w:t>
            </w:r>
          </w:p>
        </w:tc>
      </w:tr>
    </w:tbl>
    <w:p w:rsidR="006707E6" w:rsidRDefault="006707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245"/>
        <w:tblW w:w="10314" w:type="dxa"/>
        <w:tblLook w:val="04A0"/>
      </w:tblPr>
      <w:tblGrid>
        <w:gridCol w:w="892"/>
        <w:gridCol w:w="2187"/>
        <w:gridCol w:w="7235"/>
      </w:tblGrid>
      <w:tr w:rsidR="00082996" w:rsidRPr="00EA2E2D" w:rsidTr="00082996">
        <w:tc>
          <w:tcPr>
            <w:tcW w:w="10314" w:type="dxa"/>
            <w:gridSpan w:val="3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082996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187" w:type="dxa"/>
          </w:tcPr>
          <w:p w:rsidR="00082996" w:rsidRPr="00EA2E2D" w:rsidRDefault="00082996" w:rsidP="00F5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F5537F">
              <w:rPr>
                <w:rFonts w:ascii="Times New Roman" w:hAnsi="Times New Roman" w:cs="Times New Roman"/>
                <w:sz w:val="28"/>
                <w:szCs w:val="28"/>
              </w:rPr>
              <w:t>Как я вырос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Техника: рисование </w:t>
            </w:r>
            <w:r w:rsidR="00F5537F">
              <w:rPr>
                <w:rFonts w:ascii="Times New Roman" w:hAnsi="Times New Roman" w:cs="Times New Roman"/>
                <w:sz w:val="28"/>
                <w:szCs w:val="28"/>
              </w:rPr>
              <w:t>пальчиками, оттиск печатками</w:t>
            </w:r>
          </w:p>
        </w:tc>
        <w:tc>
          <w:tcPr>
            <w:tcW w:w="7235" w:type="dxa"/>
          </w:tcPr>
          <w:p w:rsidR="00082996" w:rsidRPr="00EA2E2D" w:rsidRDefault="00082996" w:rsidP="00F237BE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</w:t>
            </w:r>
            <w:proofErr w:type="gramStart"/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рисовать человека используя</w:t>
            </w:r>
            <w:proofErr w:type="gramEnd"/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выразительные средства (линия, точка). Содействовать передаче </w:t>
            </w:r>
            <w:r w:rsidR="00F23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отношения </w:t>
            </w:r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</w:t>
            </w:r>
            <w:proofErr w:type="gramStart"/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изображаемому</w:t>
            </w:r>
            <w:proofErr w:type="gramEnd"/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Развивать чувство композиции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Pr="00EA2E2D" w:rsidRDefault="00F5537F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,  штемпельная подушка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фломастеры, штампы различных форм, салфетки, черный маркер.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082996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87" w:type="dxa"/>
          </w:tcPr>
          <w:p w:rsidR="00082996" w:rsidRPr="00EA2E2D" w:rsidRDefault="00082996" w:rsidP="00F5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5537F">
              <w:rPr>
                <w:rFonts w:ascii="Times New Roman" w:hAnsi="Times New Roman" w:cs="Times New Roman"/>
                <w:sz w:val="28"/>
                <w:szCs w:val="28"/>
              </w:rPr>
              <w:t>Укрась платочек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Техника: </w:t>
            </w:r>
            <w:r w:rsidR="00F5537F">
              <w:rPr>
                <w:rFonts w:ascii="Times New Roman" w:hAnsi="Times New Roman" w:cs="Times New Roman"/>
                <w:sz w:val="28"/>
                <w:szCs w:val="28"/>
              </w:rPr>
              <w:t>оттиск пробкой, рисование пальчиками</w:t>
            </w:r>
          </w:p>
        </w:tc>
        <w:tc>
          <w:tcPr>
            <w:tcW w:w="7235" w:type="dxa"/>
          </w:tcPr>
          <w:p w:rsidR="00082996" w:rsidRPr="00EA2E2D" w:rsidRDefault="00082996" w:rsidP="00F5537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украшать платочек простым узором, используя печатание, рисование пальчиками и прием </w:t>
            </w:r>
            <w:proofErr w:type="spellStart"/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примакивания</w:t>
            </w:r>
            <w:proofErr w:type="spellEnd"/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Развивать чувство композиции и ритма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Pr="00EA2E2D" w:rsidRDefault="00F5537F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й лист квадратной формы, гуашь,  штемпельная подушка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пробка, кисти, эскизы и иллюстрации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082996" w:rsidP="0008299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187" w:type="dxa"/>
          </w:tcPr>
          <w:p w:rsidR="00082996" w:rsidRPr="00EA2E2D" w:rsidRDefault="00082996" w:rsidP="00F553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Украс</w:t>
            </w:r>
            <w:r w:rsidR="00F5537F">
              <w:rPr>
                <w:rFonts w:ascii="Times New Roman" w:hAnsi="Times New Roman" w:cs="Times New Roman"/>
                <w:sz w:val="28"/>
                <w:szCs w:val="28"/>
              </w:rPr>
              <w:t>ь шарфик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Техника: рисование паль</w:t>
            </w:r>
            <w:r w:rsidR="00F5537F">
              <w:rPr>
                <w:rFonts w:ascii="Times New Roman" w:hAnsi="Times New Roman" w:cs="Times New Roman"/>
                <w:sz w:val="28"/>
                <w:szCs w:val="28"/>
              </w:rPr>
              <w:t>чиками, печать по трафарету</w:t>
            </w:r>
          </w:p>
        </w:tc>
        <w:tc>
          <w:tcPr>
            <w:tcW w:w="7235" w:type="dxa"/>
          </w:tcPr>
          <w:p w:rsidR="00082996" w:rsidRPr="00EA2E2D" w:rsidRDefault="00082996" w:rsidP="00F5537F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F55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упражнять в печатание по трафарету. Учить украшать полоску простым узором из чередующихся цветов и точек. Развивать чувство ритма, композиции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Pr="00EA2E2D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235" w:type="dxa"/>
          </w:tcPr>
          <w:p w:rsidR="00082996" w:rsidRPr="00EA2E2D" w:rsidRDefault="00F5537F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Шарфик, вырезанный из тонир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ованной бумаги, гуашь,  штемпельная подушка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трафареты цветов, поролоновые тампоны, девочка (игрушка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шарфик для игровой ситуации</w:t>
            </w:r>
          </w:p>
        </w:tc>
      </w:tr>
      <w:tr w:rsidR="00082996" w:rsidRPr="00EA2E2D" w:rsidTr="00082996">
        <w:tc>
          <w:tcPr>
            <w:tcW w:w="892" w:type="dxa"/>
            <w:vMerge w:val="restart"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Default="00082996" w:rsidP="00AC7758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</w:tcPr>
          <w:p w:rsidR="00082996" w:rsidRDefault="00082996" w:rsidP="00AC7758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96" w:rsidRPr="00EA2E2D" w:rsidTr="00082996">
        <w:tc>
          <w:tcPr>
            <w:tcW w:w="892" w:type="dxa"/>
            <w:vMerge/>
            <w:textDirection w:val="btLr"/>
          </w:tcPr>
          <w:p w:rsidR="00082996" w:rsidRPr="00EA2E2D" w:rsidRDefault="00082996" w:rsidP="000829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</w:tcPr>
          <w:p w:rsidR="00082996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</w:tcPr>
          <w:p w:rsidR="00082996" w:rsidRDefault="00082996" w:rsidP="0008299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p w:rsidR="006A2F40" w:rsidRDefault="006A2F40">
      <w:pPr>
        <w:rPr>
          <w:rFonts w:ascii="Times New Roman" w:hAnsi="Times New Roman" w:cs="Times New Roman"/>
          <w:sz w:val="28"/>
          <w:szCs w:val="28"/>
        </w:rPr>
      </w:pPr>
    </w:p>
    <w:p w:rsidR="00AC7758" w:rsidRDefault="00AC7758">
      <w:pPr>
        <w:rPr>
          <w:rFonts w:ascii="Times New Roman" w:hAnsi="Times New Roman" w:cs="Times New Roman"/>
          <w:sz w:val="28"/>
          <w:szCs w:val="28"/>
        </w:rPr>
      </w:pPr>
    </w:p>
    <w:p w:rsidR="00AC7758" w:rsidRDefault="00AC7758">
      <w:pPr>
        <w:rPr>
          <w:rFonts w:ascii="Times New Roman" w:hAnsi="Times New Roman" w:cs="Times New Roman"/>
          <w:sz w:val="28"/>
          <w:szCs w:val="28"/>
        </w:rPr>
      </w:pPr>
    </w:p>
    <w:p w:rsidR="00AC7758" w:rsidRDefault="00AC7758">
      <w:pPr>
        <w:rPr>
          <w:rFonts w:ascii="Times New Roman" w:hAnsi="Times New Roman" w:cs="Times New Roman"/>
          <w:sz w:val="28"/>
          <w:szCs w:val="28"/>
        </w:rPr>
      </w:pPr>
    </w:p>
    <w:p w:rsidR="00AC7758" w:rsidRDefault="00AC77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90"/>
        <w:tblW w:w="10314" w:type="dxa"/>
        <w:tblLook w:val="04A0"/>
      </w:tblPr>
      <w:tblGrid>
        <w:gridCol w:w="839"/>
        <w:gridCol w:w="2632"/>
        <w:gridCol w:w="6843"/>
      </w:tblGrid>
      <w:tr w:rsidR="00C4608E" w:rsidRPr="00EA2E2D" w:rsidTr="00C4608E">
        <w:tc>
          <w:tcPr>
            <w:tcW w:w="10314" w:type="dxa"/>
            <w:gridSpan w:val="3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AC7758" w:rsidRPr="00EA2E2D" w:rsidTr="00C4608E">
        <w:tc>
          <w:tcPr>
            <w:tcW w:w="839" w:type="dxa"/>
            <w:vMerge w:val="restart"/>
            <w:textDirection w:val="btLr"/>
          </w:tcPr>
          <w:p w:rsidR="00AC7758" w:rsidRPr="00EA2E2D" w:rsidRDefault="00AC7758" w:rsidP="00AC775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F237BE" w:rsidRDefault="00AC7758" w:rsidP="00AC7758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«Моя любимая чашка на столе». </w:t>
            </w:r>
          </w:p>
          <w:p w:rsidR="00AC7758" w:rsidRDefault="00F237BE" w:rsidP="00AC7758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>: печать по трафарету, оттиск печатками</w:t>
            </w:r>
          </w:p>
        </w:tc>
        <w:tc>
          <w:tcPr>
            <w:tcW w:w="6843" w:type="dxa"/>
          </w:tcPr>
          <w:p w:rsidR="00AC7758" w:rsidRDefault="00AC7758" w:rsidP="00AC7758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развивать эстетическое восприятие обычных предметов, умение рисовать их, комбинировать различные техники. Формировать чувство композиции и ритма.</w:t>
            </w:r>
          </w:p>
        </w:tc>
      </w:tr>
      <w:tr w:rsidR="00AC7758" w:rsidRPr="00EA2E2D" w:rsidTr="00C4608E">
        <w:tc>
          <w:tcPr>
            <w:tcW w:w="839" w:type="dxa"/>
            <w:vMerge/>
            <w:textDirection w:val="btLr"/>
          </w:tcPr>
          <w:p w:rsidR="00AC7758" w:rsidRPr="00EA2E2D" w:rsidRDefault="00AC7758" w:rsidP="00AC77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C7758" w:rsidRDefault="00AC7758" w:rsidP="00AC7758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AC7758" w:rsidRDefault="00AC7758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Чашки, одна из них разбитая, бумага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разного цвета, гуашь, пе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чатки, пробка, трафареты, гуашь,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игрушечный мишка,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 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эскизы.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F237BE" w:rsidRDefault="00082996" w:rsidP="00AC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4608E" w:rsidRPr="00EA2E2D" w:rsidRDefault="00F237BE" w:rsidP="00AC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Техники</w:t>
            </w:r>
            <w:r w:rsidR="00FC00F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</w:p>
        </w:tc>
        <w:tc>
          <w:tcPr>
            <w:tcW w:w="6843" w:type="dxa"/>
          </w:tcPr>
          <w:p w:rsidR="006A2F40" w:rsidRPr="00EA2E2D" w:rsidRDefault="006A2F40" w:rsidP="00AC7758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AC7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 в различных  нетрадиционных техниках</w:t>
            </w:r>
            <w:r w:rsidR="00F23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Развивать творческое воображение.</w:t>
            </w:r>
          </w:p>
        </w:tc>
      </w:tr>
      <w:tr w:rsidR="00C4608E" w:rsidRPr="00EA2E2D" w:rsidTr="00C4608E">
        <w:tc>
          <w:tcPr>
            <w:tcW w:w="839" w:type="dxa"/>
            <w:vMerge/>
            <w:textDirection w:val="btLr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082996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Default="00AC7758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имеющиеся в наличии</w:t>
            </w:r>
          </w:p>
          <w:p w:rsidR="00AC7758" w:rsidRDefault="00AC7758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58" w:rsidRPr="00EA2E2D" w:rsidRDefault="00AC7758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F237BE" w:rsidRDefault="00FC00F9" w:rsidP="00AC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>Самолеты летят сквозь облака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C4608E" w:rsidRPr="00EA2E2D" w:rsidRDefault="00FC00F9" w:rsidP="00AC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Техника: 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>свеча + акварель</w:t>
            </w:r>
          </w:p>
        </w:tc>
        <w:tc>
          <w:tcPr>
            <w:tcW w:w="6843" w:type="dxa"/>
          </w:tcPr>
          <w:p w:rsidR="00C4608E" w:rsidRPr="00EA2E2D" w:rsidRDefault="00FC00F9" w:rsidP="00AC7758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AC77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учить детей рисовать самолеты, летящие сквозь облака, используя нетрадиционную технику: свеча + акварель. Развивать образное восприятие, образное представление.</w:t>
            </w:r>
          </w:p>
        </w:tc>
      </w:tr>
      <w:tr w:rsidR="00C4608E" w:rsidRPr="00EA2E2D" w:rsidTr="00C4608E">
        <w:tc>
          <w:tcPr>
            <w:tcW w:w="839" w:type="dxa"/>
            <w:vMerge/>
            <w:textDirection w:val="btLr"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FC00F9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A2E2D" w:rsidRDefault="00AC7758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 (½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свеча, акварель, кисть, баночка с водой,  салфетки, игрушечный самолет</w:t>
            </w:r>
          </w:p>
        </w:tc>
      </w:tr>
      <w:tr w:rsidR="00C4608E" w:rsidRPr="00EA2E2D" w:rsidTr="00C4608E">
        <w:tc>
          <w:tcPr>
            <w:tcW w:w="839" w:type="dxa"/>
            <w:vMerge w:val="restart"/>
            <w:textDirection w:val="btLr"/>
          </w:tcPr>
          <w:p w:rsidR="00C4608E" w:rsidRPr="00EA2E2D" w:rsidRDefault="00C4608E" w:rsidP="00C4608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C4608E" w:rsidRPr="00EA2E2D" w:rsidRDefault="00FC00F9" w:rsidP="00AC7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>Почему матрешка грустная?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Техника: рисование кисточкой 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>+ пальчиками</w:t>
            </w:r>
          </w:p>
        </w:tc>
        <w:tc>
          <w:tcPr>
            <w:tcW w:w="6843" w:type="dxa"/>
          </w:tcPr>
          <w:p w:rsidR="00C4608E" w:rsidRPr="00EA2E2D" w:rsidRDefault="00FC00F9" w:rsidP="00AC7758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AC7758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положительное отношение к образу, передавать характерные черты персонажа, </w:t>
            </w:r>
            <w:r w:rsidR="00A57754">
              <w:rPr>
                <w:rFonts w:ascii="Times New Roman" w:hAnsi="Times New Roman" w:cs="Times New Roman"/>
                <w:sz w:val="28"/>
                <w:szCs w:val="28"/>
              </w:rPr>
              <w:t>использовать приемы дымковской росписи для украшения сарафана матрешки, рисовать кольца, круги, точки - пальчиками</w:t>
            </w:r>
          </w:p>
        </w:tc>
      </w:tr>
      <w:tr w:rsidR="00C4608E" w:rsidRPr="00EA2E2D" w:rsidTr="00C4608E">
        <w:tc>
          <w:tcPr>
            <w:tcW w:w="839" w:type="dxa"/>
            <w:vMerge/>
          </w:tcPr>
          <w:p w:rsidR="00C4608E" w:rsidRPr="00EA2E2D" w:rsidRDefault="00C4608E" w:rsidP="00C46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C4608E" w:rsidRPr="00EA2E2D" w:rsidRDefault="00FC00F9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3" w:type="dxa"/>
          </w:tcPr>
          <w:p w:rsidR="00C4608E" w:rsidRPr="00EA2E2D" w:rsidRDefault="00A57754" w:rsidP="00C4608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Готовые заготовки матрешек, гуашь в мисочках со штемпельной подушкой, салфетки, кисти, стаканчики с водой, игрушка матрешка, изображение матрешек с разным выражением лиц.</w:t>
            </w: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p w:rsidR="00A57754" w:rsidRDefault="00A57754">
      <w:pPr>
        <w:rPr>
          <w:rFonts w:ascii="Times New Roman" w:hAnsi="Times New Roman" w:cs="Times New Roman"/>
          <w:sz w:val="28"/>
          <w:szCs w:val="28"/>
        </w:rPr>
      </w:pPr>
    </w:p>
    <w:p w:rsidR="00A57754" w:rsidRDefault="00A57754">
      <w:pPr>
        <w:rPr>
          <w:rFonts w:ascii="Times New Roman" w:hAnsi="Times New Roman" w:cs="Times New Roman"/>
          <w:sz w:val="28"/>
          <w:szCs w:val="28"/>
        </w:rPr>
      </w:pPr>
    </w:p>
    <w:p w:rsidR="00A57754" w:rsidRDefault="00A577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36"/>
        <w:gridCol w:w="2632"/>
        <w:gridCol w:w="6846"/>
      </w:tblGrid>
      <w:tr w:rsidR="00A67CDD" w:rsidRPr="00EA2E2D" w:rsidTr="004C3A66">
        <w:tc>
          <w:tcPr>
            <w:tcW w:w="10314" w:type="dxa"/>
            <w:gridSpan w:val="3"/>
          </w:tcPr>
          <w:p w:rsidR="00A67CDD" w:rsidRPr="00EA2E2D" w:rsidRDefault="00A67CDD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</w:tr>
      <w:tr w:rsidR="00A0410C" w:rsidRPr="00EA2E2D" w:rsidTr="00A0410C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A0410C" w:rsidRPr="00EA2E2D" w:rsidRDefault="00FC00F9" w:rsidP="00985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9852CB">
              <w:rPr>
                <w:rFonts w:ascii="Times New Roman" w:hAnsi="Times New Roman" w:cs="Times New Roman"/>
                <w:sz w:val="28"/>
                <w:szCs w:val="28"/>
              </w:rPr>
              <w:t>Открытка для 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Техника: </w:t>
            </w:r>
            <w:r w:rsidR="009852CB">
              <w:rPr>
                <w:rFonts w:ascii="Times New Roman" w:hAnsi="Times New Roman" w:cs="Times New Roman"/>
                <w:sz w:val="28"/>
                <w:szCs w:val="28"/>
              </w:rPr>
              <w:t>печать по трафарету, рисование пальчиками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846" w:type="dxa"/>
          </w:tcPr>
          <w:p w:rsidR="00A0410C" w:rsidRPr="00EA2E2D" w:rsidRDefault="00FC00F9" w:rsidP="009852C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985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совершенствовать умения детей  в данных изобразительных техниках. Рисовать чувство композиции, ритма</w:t>
            </w:r>
          </w:p>
        </w:tc>
      </w:tr>
      <w:tr w:rsidR="00A0410C" w:rsidRPr="00EA2E2D" w:rsidTr="00A0410C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FC00F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9852CB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с приклеенными вазам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и, сложенный вдвое, тонированный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гуашь в мисочках, тампоны из поролона,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штемпельная подушка,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трафареты цветов, иллюстрации, эскизы</w:t>
            </w:r>
          </w:p>
        </w:tc>
      </w:tr>
      <w:tr w:rsidR="00A0410C" w:rsidRPr="00EA2E2D" w:rsidTr="00A0410C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9852CB" w:rsidRDefault="00FC00F9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9852CB">
              <w:rPr>
                <w:rFonts w:ascii="Times New Roman" w:hAnsi="Times New Roman" w:cs="Times New Roman"/>
                <w:sz w:val="28"/>
                <w:szCs w:val="28"/>
              </w:rPr>
              <w:t xml:space="preserve"> «Наши комнатные растения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2F40" w:rsidRDefault="00184311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F40">
              <w:rPr>
                <w:rFonts w:ascii="Times New Roman" w:hAnsi="Times New Roman" w:cs="Times New Roman"/>
                <w:sz w:val="28"/>
                <w:szCs w:val="28"/>
              </w:rPr>
              <w:t>Техника:</w:t>
            </w:r>
          </w:p>
          <w:p w:rsidR="00A0410C" w:rsidRPr="00EA2E2D" w:rsidRDefault="00F237BE" w:rsidP="006A2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Обрывание и </w:t>
            </w:r>
            <w:r w:rsidR="009852CB">
              <w:rPr>
                <w:rFonts w:ascii="Times New Roman" w:hAnsi="Times New Roman" w:cs="Times New Roman"/>
                <w:sz w:val="28"/>
                <w:szCs w:val="28"/>
              </w:rPr>
              <w:t xml:space="preserve">скатывание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</w:tc>
        <w:tc>
          <w:tcPr>
            <w:tcW w:w="6846" w:type="dxa"/>
          </w:tcPr>
          <w:p w:rsidR="00A0410C" w:rsidRPr="00EA2E2D" w:rsidRDefault="00FC00F9" w:rsidP="009852CB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9852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формировать эстетическое отношение к комнатным растениям и их изображению; упражнять в комбинировании двух различных техник; развивать чувство композиции</w:t>
            </w:r>
          </w:p>
        </w:tc>
      </w:tr>
      <w:tr w:rsidR="00A0410C" w:rsidRPr="00EA2E2D" w:rsidTr="00A0410C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FC00F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9852CB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т цветного картона с наклеенным цветочным горшком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цветная бумага, желтые салфетки, фиалка, клей, кисти, эскизы</w:t>
            </w:r>
          </w:p>
        </w:tc>
      </w:tr>
      <w:tr w:rsidR="00A0410C" w:rsidRPr="00EA2E2D" w:rsidTr="00A0410C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A0410C" w:rsidRPr="00EA2E2D" w:rsidRDefault="00184311" w:rsidP="0088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80D53">
              <w:rPr>
                <w:rFonts w:ascii="Times New Roman" w:hAnsi="Times New Roman" w:cs="Times New Roman"/>
                <w:sz w:val="28"/>
                <w:szCs w:val="28"/>
              </w:rPr>
              <w:t>Весеннее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</w:t>
            </w:r>
            <w:r w:rsidR="00880D53">
              <w:rPr>
                <w:rFonts w:ascii="Times New Roman" w:hAnsi="Times New Roman" w:cs="Times New Roman"/>
                <w:sz w:val="28"/>
                <w:szCs w:val="28"/>
              </w:rPr>
              <w:t>рисование ладошками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46" w:type="dxa"/>
          </w:tcPr>
          <w:p w:rsidR="00A0410C" w:rsidRPr="00EA2E2D" w:rsidRDefault="00184311" w:rsidP="00880D53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880D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умения рисовать в технике печатания ладошкой, навыки коллективной деятельности. Учить смешивать разные краски (желтую, красную, оранжевую) кистью прямо на ладошке</w:t>
            </w:r>
          </w:p>
        </w:tc>
      </w:tr>
      <w:tr w:rsidR="00A0410C" w:rsidRPr="00EA2E2D" w:rsidTr="00A0410C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880D53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 ватмана бледно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цвета, гуашь, кисти, иллюстрация эскизы</w:t>
            </w:r>
          </w:p>
        </w:tc>
      </w:tr>
      <w:tr w:rsidR="00A0410C" w:rsidRPr="00EA2E2D" w:rsidTr="00A0410C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A0410C" w:rsidRPr="00EA2E2D" w:rsidRDefault="00184311" w:rsidP="0088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80D53">
              <w:rPr>
                <w:rFonts w:ascii="Times New Roman" w:hAnsi="Times New Roman" w:cs="Times New Roman"/>
                <w:sz w:val="28"/>
                <w:szCs w:val="28"/>
              </w:rPr>
              <w:t>Черепаха на прогулке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».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80D53"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акварель, черный маркер + акварель</w:t>
            </w:r>
          </w:p>
        </w:tc>
        <w:tc>
          <w:tcPr>
            <w:tcW w:w="6846" w:type="dxa"/>
          </w:tcPr>
          <w:p w:rsidR="00A0410C" w:rsidRPr="00EA2E2D" w:rsidRDefault="00184311" w:rsidP="00880D53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</w:t>
            </w:r>
            <w:r w:rsidR="00880D53">
              <w:rPr>
                <w:rFonts w:ascii="Times New Roman" w:hAnsi="Times New Roman" w:cs="Times New Roman"/>
                <w:sz w:val="28"/>
                <w:szCs w:val="28"/>
              </w:rPr>
              <w:t xml:space="preserve">и: </w:t>
            </w:r>
            <w:proofErr w:type="gramStart"/>
            <w:r w:rsidR="00880D53">
              <w:rPr>
                <w:rFonts w:ascii="Times New Roman" w:hAnsi="Times New Roman" w:cs="Times New Roman"/>
                <w:sz w:val="28"/>
                <w:szCs w:val="28"/>
              </w:rPr>
              <w:t>учить наиболее выразительно отображать</w:t>
            </w:r>
            <w:proofErr w:type="gramEnd"/>
            <w:r w:rsidR="00880D53">
              <w:rPr>
                <w:rFonts w:ascii="Times New Roman" w:hAnsi="Times New Roman" w:cs="Times New Roman"/>
                <w:sz w:val="28"/>
                <w:szCs w:val="28"/>
              </w:rPr>
              <w:t xml:space="preserve"> в рисунках образ животных; развивать цветовосприятие и чувство композиции</w:t>
            </w:r>
          </w:p>
        </w:tc>
      </w:tr>
      <w:tr w:rsidR="00A0410C" w:rsidRPr="00EA2E2D" w:rsidTr="00A0410C">
        <w:tc>
          <w:tcPr>
            <w:tcW w:w="836" w:type="dxa"/>
            <w:vMerge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880D53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акварель, восковые мелки: коричневого, красного цветов, черный маркер, иллюстрации с изображением черепах, различных трав в виде пейзажа</w:t>
            </w:r>
          </w:p>
        </w:tc>
      </w:tr>
      <w:tr w:rsidR="00AD3D77" w:rsidRPr="00EA2E2D" w:rsidTr="00AD3D77">
        <w:tc>
          <w:tcPr>
            <w:tcW w:w="836" w:type="dxa"/>
            <w:vMerge w:val="restart"/>
            <w:textDirection w:val="btLr"/>
          </w:tcPr>
          <w:p w:rsidR="00AD3D77" w:rsidRPr="00EA2E2D" w:rsidRDefault="00AD3D77" w:rsidP="00AD3D7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632" w:type="dxa"/>
          </w:tcPr>
          <w:p w:rsidR="00AD3D77" w:rsidRDefault="00AD3D77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«Красивые подснежники» Техника: печать по трафарету</w:t>
            </w:r>
          </w:p>
        </w:tc>
        <w:tc>
          <w:tcPr>
            <w:tcW w:w="6846" w:type="dxa"/>
          </w:tcPr>
          <w:p w:rsidR="00AD3D77" w:rsidRDefault="00AD3D77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упражнять в печати по трафарету, развивать чувство ритма, творческие способности детей</w:t>
            </w:r>
          </w:p>
        </w:tc>
      </w:tr>
      <w:tr w:rsidR="00AD3D77" w:rsidRPr="00EA2E2D" w:rsidTr="00A0410C">
        <w:tc>
          <w:tcPr>
            <w:tcW w:w="836" w:type="dxa"/>
            <w:vMerge/>
          </w:tcPr>
          <w:p w:rsidR="00AD3D77" w:rsidRPr="00EA2E2D" w:rsidRDefault="00AD3D77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D3D77" w:rsidRDefault="00AD3D77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D3D77" w:rsidRDefault="00AD3D77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тонированной бумаги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трафареты, белая и зеленая гуашь, поролоновые губки.</w:t>
            </w:r>
          </w:p>
        </w:tc>
      </w:tr>
    </w:tbl>
    <w:p w:rsidR="00A67CDD" w:rsidRDefault="00A67CDD">
      <w:pPr>
        <w:rPr>
          <w:rFonts w:ascii="Times New Roman" w:hAnsi="Times New Roman" w:cs="Times New Roman"/>
          <w:sz w:val="28"/>
          <w:szCs w:val="28"/>
        </w:rPr>
      </w:pPr>
    </w:p>
    <w:p w:rsidR="00A67CDD" w:rsidRDefault="00A67CDD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836"/>
        <w:gridCol w:w="2632"/>
        <w:gridCol w:w="6846"/>
      </w:tblGrid>
      <w:tr w:rsidR="00A0410C" w:rsidRPr="00EA2E2D" w:rsidTr="004C3A66">
        <w:tc>
          <w:tcPr>
            <w:tcW w:w="10314" w:type="dxa"/>
            <w:gridSpan w:val="3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A0410C" w:rsidRPr="00EA2E2D" w:rsidRDefault="00184311" w:rsidP="00880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880D53">
              <w:rPr>
                <w:rFonts w:ascii="Times New Roman" w:hAnsi="Times New Roman" w:cs="Times New Roman"/>
                <w:sz w:val="28"/>
                <w:szCs w:val="28"/>
              </w:rPr>
              <w:t>Звездное небо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».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880D53">
              <w:rPr>
                <w:rFonts w:ascii="Times New Roman" w:hAnsi="Times New Roman" w:cs="Times New Roman"/>
                <w:sz w:val="28"/>
                <w:szCs w:val="28"/>
              </w:rPr>
              <w:t xml:space="preserve"> печать поролоном по трафарету, оттиск печатками</w:t>
            </w:r>
          </w:p>
        </w:tc>
        <w:tc>
          <w:tcPr>
            <w:tcW w:w="6846" w:type="dxa"/>
          </w:tcPr>
          <w:p w:rsidR="00A0410C" w:rsidRPr="00EA2E2D" w:rsidRDefault="00184311" w:rsidP="00086FB1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086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создавать образ звездного неба, используя печать по трафарету и оттиск печатками. Развивать цветовосприятие. Упражнять в рисовании </w:t>
            </w:r>
            <w:r w:rsidR="00F237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помощью </w:t>
            </w:r>
            <w:r w:rsidR="00086F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данных техник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395A90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гуашь, трафареты, поролоновый тампон, печатки (картофель, морковь), эскизы, иллюстрации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A0410C" w:rsidRPr="00EA2E2D" w:rsidRDefault="00184311" w:rsidP="0039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95A90">
              <w:rPr>
                <w:rFonts w:ascii="Times New Roman" w:hAnsi="Times New Roman" w:cs="Times New Roman"/>
                <w:sz w:val="28"/>
                <w:szCs w:val="28"/>
              </w:rPr>
              <w:t>Пришла весна - красна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рисование </w:t>
            </w:r>
            <w:r w:rsidR="00395A90">
              <w:rPr>
                <w:rFonts w:ascii="Times New Roman" w:hAnsi="Times New Roman" w:cs="Times New Roman"/>
                <w:sz w:val="28"/>
                <w:szCs w:val="28"/>
              </w:rPr>
              <w:t>пальчиками + кистью, оттиск печатками из ластика</w:t>
            </w:r>
          </w:p>
        </w:tc>
        <w:tc>
          <w:tcPr>
            <w:tcW w:w="6846" w:type="dxa"/>
          </w:tcPr>
          <w:p w:rsidR="00A0410C" w:rsidRPr="00EA2E2D" w:rsidRDefault="00184311" w:rsidP="00395A90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Закреплять </w:t>
            </w:r>
            <w:r w:rsidR="00395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 детей знания об окружающем, учить передавать в рисунке несложный сюжет. Развивать воображение, творчество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184311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395A90" w:rsidRPr="00EA2E2D" w:rsidRDefault="00395A90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гуашь, кисти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 xml:space="preserve">, салфетки, печатки из ластика,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стаканчик с водой, салфетки, штемпельная подушка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A0410C" w:rsidRPr="00EA2E2D" w:rsidRDefault="00395A90" w:rsidP="0039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«Цыплята</w:t>
            </w:r>
            <w:r w:rsidR="001843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6279">
              <w:rPr>
                <w:rFonts w:ascii="Times New Roman" w:hAnsi="Times New Roman" w:cs="Times New Roman"/>
                <w:sz w:val="28"/>
                <w:szCs w:val="28"/>
              </w:rPr>
              <w:t>. Техника: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комкание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 или обрывание</w:t>
            </w:r>
          </w:p>
        </w:tc>
        <w:tc>
          <w:tcPr>
            <w:tcW w:w="6846" w:type="dxa"/>
          </w:tcPr>
          <w:p w:rsidR="00A0410C" w:rsidRPr="00EA2E2D" w:rsidRDefault="00184311" w:rsidP="00395A90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395A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умение комкать салфетки или обрывать их и делать цыплят, дорисовывать детали пастелью (травку, цветы) и черным маркером (глазки, клюв, ножки). Развивать чувство композиции</w:t>
            </w:r>
          </w:p>
        </w:tc>
      </w:tr>
      <w:tr w:rsidR="00A0410C" w:rsidRPr="00EA2E2D" w:rsidTr="004C3A66">
        <w:tc>
          <w:tcPr>
            <w:tcW w:w="836" w:type="dxa"/>
            <w:vMerge/>
            <w:textDirection w:val="btLr"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A0627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395A90" w:rsidP="00395A90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Тонированный лист плотной бумаги</w:t>
            </w:r>
            <w:r w:rsidR="00A06279">
              <w:rPr>
                <w:rFonts w:ascii="Times New Roman" w:hAnsi="Times New Roman" w:cs="Times New Roman"/>
                <w:sz w:val="28"/>
                <w:szCs w:val="28"/>
              </w:rPr>
              <w:t xml:space="preserve"> (формата А4),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салфетка желтого цвета, целые и половинки (2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черный маркер, пастель, шапочки с рисунками цыплят (для игры), эскизы и иллюстрации с изображением цыплят, клей ПВА в блюдечках.</w:t>
            </w:r>
          </w:p>
        </w:tc>
      </w:tr>
      <w:tr w:rsidR="00A0410C" w:rsidRPr="00EA2E2D" w:rsidTr="004C3A66">
        <w:tc>
          <w:tcPr>
            <w:tcW w:w="836" w:type="dxa"/>
            <w:vMerge w:val="restart"/>
            <w:textDirection w:val="btLr"/>
          </w:tcPr>
          <w:p w:rsidR="00A0410C" w:rsidRPr="00EA2E2D" w:rsidRDefault="00A0410C" w:rsidP="004C3A6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A0410C" w:rsidRPr="00EA2E2D" w:rsidRDefault="00A06279" w:rsidP="00395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395A90">
              <w:rPr>
                <w:rFonts w:ascii="Times New Roman" w:hAnsi="Times New Roman" w:cs="Times New Roman"/>
                <w:sz w:val="28"/>
                <w:szCs w:val="28"/>
              </w:rPr>
              <w:t>Мои любимые рыбки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</w:t>
            </w:r>
            <w:r w:rsidR="00395A90"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акварель, оттиск поролоном</w:t>
            </w:r>
          </w:p>
        </w:tc>
        <w:tc>
          <w:tcPr>
            <w:tcW w:w="6846" w:type="dxa"/>
          </w:tcPr>
          <w:p w:rsidR="00A0410C" w:rsidRPr="00EA2E2D" w:rsidRDefault="00A06279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395A90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рисовании предметов овальной формы. 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Закрепить технику</w:t>
            </w:r>
            <w:r w:rsidR="00395A90">
              <w:rPr>
                <w:rFonts w:ascii="Times New Roman" w:hAnsi="Times New Roman" w:cs="Times New Roman"/>
                <w:sz w:val="28"/>
                <w:szCs w:val="28"/>
              </w:rPr>
              <w:t xml:space="preserve"> сочетания восковых мелков и акварели. Учить тонировать лист разными цветами акварелью. Развивать цветовосприятие.</w:t>
            </w:r>
          </w:p>
        </w:tc>
      </w:tr>
      <w:tr w:rsidR="00A0410C" w:rsidRPr="00EA2E2D" w:rsidTr="004C3A66">
        <w:tc>
          <w:tcPr>
            <w:tcW w:w="836" w:type="dxa"/>
            <w:vMerge/>
          </w:tcPr>
          <w:p w:rsidR="00A0410C" w:rsidRPr="00EA2E2D" w:rsidRDefault="00A0410C" w:rsidP="004C3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A0410C" w:rsidRPr="00EA2E2D" w:rsidRDefault="00A06279" w:rsidP="004C3A66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A0410C" w:rsidRPr="00EA2E2D" w:rsidRDefault="00395A90" w:rsidP="00F237BE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 синего и фиолетового цвета, лист бу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>маги (А</w:t>
            </w:r>
            <w:proofErr w:type="gramStart"/>
            <w:r w:rsidR="00614C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614C09">
              <w:rPr>
                <w:rFonts w:ascii="Times New Roman" w:hAnsi="Times New Roman" w:cs="Times New Roman"/>
                <w:sz w:val="28"/>
                <w:szCs w:val="28"/>
              </w:rPr>
              <w:t>), кисть, два кусочка поро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лона в форме хвоста и тела рыбки, 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>мисочки с гуашью, зеленая гуашь, педагогические эскизы</w:t>
            </w:r>
          </w:p>
        </w:tc>
      </w:tr>
    </w:tbl>
    <w:p w:rsidR="00A0410C" w:rsidRDefault="00A0410C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1A489F" w:rsidRDefault="001A489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391"/>
        <w:tblW w:w="10314" w:type="dxa"/>
        <w:tblLook w:val="04A0"/>
      </w:tblPr>
      <w:tblGrid>
        <w:gridCol w:w="836"/>
        <w:gridCol w:w="2632"/>
        <w:gridCol w:w="6846"/>
      </w:tblGrid>
      <w:tr w:rsidR="00A06279" w:rsidRPr="00EA2E2D" w:rsidTr="00A06279">
        <w:tc>
          <w:tcPr>
            <w:tcW w:w="10314" w:type="dxa"/>
            <w:gridSpan w:val="3"/>
          </w:tcPr>
          <w:p w:rsidR="00A06279" w:rsidRPr="00EA2E2D" w:rsidRDefault="00A06279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A2E2D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632" w:type="dxa"/>
          </w:tcPr>
          <w:p w:rsidR="001A489F" w:rsidRPr="00EA2E2D" w:rsidRDefault="001A489F" w:rsidP="0061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>Мое любимое дерево весной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» 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рисование паль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>чиками, оттиск печатками</w:t>
            </w:r>
          </w:p>
        </w:tc>
        <w:tc>
          <w:tcPr>
            <w:tcW w:w="6846" w:type="dxa"/>
          </w:tcPr>
          <w:p w:rsidR="001A489F" w:rsidRPr="00EA2E2D" w:rsidRDefault="001A489F" w:rsidP="00614C09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614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знания о сезонных изменениях в живой природе. Учить изображать эти изменения в рисунке наиболее выразительно, совершенствовать умение детей в различных техниках; развивать чувство композиции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614C09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Эскизы и иллюстрации с изображением деревьев в разные времена года, </w:t>
            </w:r>
            <w:r w:rsidR="004D5A5A">
              <w:rPr>
                <w:rFonts w:ascii="Times New Roman" w:hAnsi="Times New Roman" w:cs="Times New Roman"/>
                <w:sz w:val="28"/>
                <w:szCs w:val="28"/>
              </w:rPr>
              <w:t>бумага,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тонированная бледно-голубым цветом, гуашь, печатки, сангина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, штемпельная подушка.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632" w:type="dxa"/>
          </w:tcPr>
          <w:p w:rsidR="001A489F" w:rsidRPr="00EA2E2D" w:rsidRDefault="001A489F" w:rsidP="0061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акварель, печать по трафарету</w:t>
            </w:r>
          </w:p>
        </w:tc>
        <w:tc>
          <w:tcPr>
            <w:tcW w:w="6846" w:type="dxa"/>
          </w:tcPr>
          <w:p w:rsidR="001A489F" w:rsidRPr="00EA2E2D" w:rsidRDefault="001A489F" w:rsidP="00614C09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Задачи: </w:t>
            </w:r>
            <w:r w:rsidR="00614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умение детей работать в технике «печать по трафарету», восковые мелки + акварель, рисовать изображение цветов в различных техниках; развивать цветовосприятие, чувство композиции, воображение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614C09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и </w:t>
            </w:r>
            <w:r w:rsidR="004D5A5A">
              <w:rPr>
                <w:rFonts w:ascii="Times New Roman" w:hAnsi="Times New Roman" w:cs="Times New Roman"/>
                <w:sz w:val="28"/>
                <w:szCs w:val="28"/>
              </w:rPr>
              <w:t>бледно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зеленая 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иллюстрации, восковые мелки, акварель, зеленая гуашь, гуашь в мисочках для печати, тампоны из поролона, трафареты, кисти, эскизы, с изображением цветов, карточки из картона различного цвета для игры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632" w:type="dxa"/>
          </w:tcPr>
          <w:p w:rsidR="001A489F" w:rsidRPr="00EA2E2D" w:rsidRDefault="001A489F" w:rsidP="0061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>Божь</w:t>
            </w:r>
            <w:r w:rsidR="004D5A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 xml:space="preserve"> коровки на лужайках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рисование </w:t>
            </w:r>
            <w:r w:rsidR="00614C09">
              <w:rPr>
                <w:rFonts w:ascii="Times New Roman" w:hAnsi="Times New Roman" w:cs="Times New Roman"/>
                <w:sz w:val="28"/>
                <w:szCs w:val="28"/>
              </w:rPr>
              <w:t>пальчиками</w:t>
            </w:r>
          </w:p>
        </w:tc>
        <w:tc>
          <w:tcPr>
            <w:tcW w:w="6846" w:type="dxa"/>
          </w:tcPr>
          <w:p w:rsidR="001A489F" w:rsidRPr="00EA2E2D" w:rsidRDefault="001A489F" w:rsidP="00614C09">
            <w:pPr>
              <w:ind w:left="-1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</w:t>
            </w:r>
            <w:r w:rsidR="00614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навык рисования пальчиками, умение равномерно наносить точки на всю поверхность предмета, рисовать траву различных оттенков (или обрывать бумагу для получения полосок)</w:t>
            </w:r>
          </w:p>
        </w:tc>
      </w:tr>
      <w:tr w:rsidR="001A489F" w:rsidRPr="00EA2E2D" w:rsidTr="00A06279">
        <w:tc>
          <w:tcPr>
            <w:tcW w:w="836" w:type="dxa"/>
            <w:vMerge/>
            <w:textDirection w:val="btLr"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614C09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бумаги (А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 гуашь красная, светло и темно зеленая, черная гуашь в мисочках, салфетки, кисть для педагога, готовые заготовки божьих коровок без точек на спинках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,  штемпельная подушка.</w:t>
            </w:r>
          </w:p>
        </w:tc>
      </w:tr>
      <w:tr w:rsidR="001A489F" w:rsidRPr="00EA2E2D" w:rsidTr="00A06279">
        <w:tc>
          <w:tcPr>
            <w:tcW w:w="836" w:type="dxa"/>
            <w:vMerge w:val="restart"/>
            <w:textDirection w:val="btLr"/>
          </w:tcPr>
          <w:p w:rsidR="001A489F" w:rsidRPr="00EA2E2D" w:rsidRDefault="001A489F" w:rsidP="00FE4B0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632" w:type="dxa"/>
          </w:tcPr>
          <w:p w:rsidR="001A489F" w:rsidRPr="00EA2E2D" w:rsidRDefault="001A489F" w:rsidP="004D5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4D5A5A">
              <w:rPr>
                <w:rFonts w:ascii="Times New Roman" w:hAnsi="Times New Roman" w:cs="Times New Roman"/>
                <w:sz w:val="28"/>
                <w:szCs w:val="28"/>
              </w:rPr>
              <w:t>Летний 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Техника: </w:t>
            </w:r>
            <w:r w:rsidR="004D5A5A">
              <w:rPr>
                <w:rFonts w:ascii="Times New Roman" w:hAnsi="Times New Roman" w:cs="Times New Roman"/>
                <w:sz w:val="28"/>
                <w:szCs w:val="28"/>
              </w:rPr>
              <w:t>восковые мелки + акварель, печать по трафарету</w:t>
            </w:r>
          </w:p>
        </w:tc>
        <w:tc>
          <w:tcPr>
            <w:tcW w:w="6846" w:type="dxa"/>
          </w:tcPr>
          <w:p w:rsidR="001A489F" w:rsidRPr="00EA2E2D" w:rsidRDefault="001A489F" w:rsidP="004D5A5A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  <w:r w:rsidR="004D5A5A">
              <w:rPr>
                <w:rFonts w:ascii="Times New Roman" w:hAnsi="Times New Roman" w:cs="Times New Roman"/>
                <w:sz w:val="28"/>
                <w:szCs w:val="28"/>
              </w:rPr>
              <w:t>закрепить усвоенные умения и навыки в данных техниках. Содей</w:t>
            </w:r>
            <w:r w:rsidR="00F237BE">
              <w:rPr>
                <w:rFonts w:ascii="Times New Roman" w:hAnsi="Times New Roman" w:cs="Times New Roman"/>
                <w:sz w:val="28"/>
                <w:szCs w:val="28"/>
              </w:rPr>
              <w:t>ствовать более выразительному от</w:t>
            </w:r>
            <w:r w:rsidR="004D5A5A">
              <w:rPr>
                <w:rFonts w:ascii="Times New Roman" w:hAnsi="Times New Roman" w:cs="Times New Roman"/>
                <w:sz w:val="28"/>
                <w:szCs w:val="28"/>
              </w:rPr>
              <w:t>ражению летнего сюжета</w:t>
            </w:r>
          </w:p>
        </w:tc>
      </w:tr>
      <w:tr w:rsidR="001A489F" w:rsidRPr="00EA2E2D" w:rsidTr="00A06279">
        <w:tc>
          <w:tcPr>
            <w:tcW w:w="836" w:type="dxa"/>
            <w:vMerge/>
          </w:tcPr>
          <w:p w:rsidR="001A489F" w:rsidRPr="00EA2E2D" w:rsidRDefault="001A489F" w:rsidP="00A06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2" w:type="dxa"/>
          </w:tcPr>
          <w:p w:rsidR="001A489F" w:rsidRPr="00EA2E2D" w:rsidRDefault="001A489F" w:rsidP="00A06279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6846" w:type="dxa"/>
          </w:tcPr>
          <w:p w:rsidR="001A489F" w:rsidRPr="00EA2E2D" w:rsidRDefault="004D5A5A" w:rsidP="001A489F">
            <w:pPr>
              <w:ind w:left="-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восковые мелки, акварель, трафареты цветов, гуашь в мисочках, поролоновые тампоны, кисти</w:t>
            </w:r>
          </w:p>
        </w:tc>
      </w:tr>
    </w:tbl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855EF" w:rsidRDefault="009855EF">
      <w:pPr>
        <w:rPr>
          <w:rFonts w:ascii="Times New Roman" w:hAnsi="Times New Roman" w:cs="Times New Roman"/>
          <w:sz w:val="28"/>
          <w:szCs w:val="28"/>
        </w:rPr>
      </w:pPr>
    </w:p>
    <w:p w:rsidR="00960E25" w:rsidRDefault="00960E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960E25" w:rsidRDefault="004D5A5A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Р.Г. Казакова «Рисование с детьми дошкольного возраста»</w:t>
      </w:r>
    </w:p>
    <w:p w:rsidR="004D5A5A" w:rsidRDefault="004D5A5A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Фролова «Предметное рисование. Сюжетное рисование»</w:t>
      </w:r>
    </w:p>
    <w:p w:rsidR="004D5A5A" w:rsidRDefault="004D5A5A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Т.С. Комарова «Занятия по изобразительной деятельности»</w:t>
      </w:r>
    </w:p>
    <w:p w:rsidR="004D5A5A" w:rsidRDefault="004D5A5A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Т.Г. Казакова «Развивайте у дошкольников творчество»</w:t>
      </w:r>
    </w:p>
    <w:p w:rsidR="004D5A5A" w:rsidRDefault="004D5A5A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«Волшебные краски»</w:t>
      </w:r>
    </w:p>
    <w:p w:rsidR="004D5A5A" w:rsidRDefault="004D5A5A" w:rsidP="00960E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«Обучайте детей рисованию»</w:t>
      </w:r>
    </w:p>
    <w:p w:rsidR="005555D0" w:rsidRDefault="005555D0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5A5A" w:rsidRDefault="004D5A5A" w:rsidP="00177AB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D5A5A" w:rsidSect="000B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A0F"/>
    <w:multiLevelType w:val="hybridMultilevel"/>
    <w:tmpl w:val="7688D97C"/>
    <w:lvl w:ilvl="0" w:tplc="A8A68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45ED"/>
    <w:multiLevelType w:val="hybridMultilevel"/>
    <w:tmpl w:val="1D22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2E2D"/>
    <w:rsid w:val="000617FF"/>
    <w:rsid w:val="000735F0"/>
    <w:rsid w:val="00082996"/>
    <w:rsid w:val="00086FB1"/>
    <w:rsid w:val="000B3CE8"/>
    <w:rsid w:val="0013488C"/>
    <w:rsid w:val="00177ABF"/>
    <w:rsid w:val="00184311"/>
    <w:rsid w:val="001A489F"/>
    <w:rsid w:val="002369FE"/>
    <w:rsid w:val="002635BE"/>
    <w:rsid w:val="00297710"/>
    <w:rsid w:val="002A4563"/>
    <w:rsid w:val="003214F9"/>
    <w:rsid w:val="00395A90"/>
    <w:rsid w:val="004A0D03"/>
    <w:rsid w:val="004A6323"/>
    <w:rsid w:val="004D5A5A"/>
    <w:rsid w:val="005263E6"/>
    <w:rsid w:val="00545C14"/>
    <w:rsid w:val="005555D0"/>
    <w:rsid w:val="005B5144"/>
    <w:rsid w:val="0061043C"/>
    <w:rsid w:val="00614C09"/>
    <w:rsid w:val="00625F81"/>
    <w:rsid w:val="006707E6"/>
    <w:rsid w:val="006A2F40"/>
    <w:rsid w:val="006C6AB3"/>
    <w:rsid w:val="007532A2"/>
    <w:rsid w:val="00764F37"/>
    <w:rsid w:val="00795C17"/>
    <w:rsid w:val="007B5FA5"/>
    <w:rsid w:val="00867445"/>
    <w:rsid w:val="00880D53"/>
    <w:rsid w:val="008B52BF"/>
    <w:rsid w:val="008F24E5"/>
    <w:rsid w:val="00920FDB"/>
    <w:rsid w:val="00960E25"/>
    <w:rsid w:val="009852CB"/>
    <w:rsid w:val="009855EF"/>
    <w:rsid w:val="00A0410C"/>
    <w:rsid w:val="00A06279"/>
    <w:rsid w:val="00A57754"/>
    <w:rsid w:val="00A67CDD"/>
    <w:rsid w:val="00AC7758"/>
    <w:rsid w:val="00AD3D77"/>
    <w:rsid w:val="00B16DBA"/>
    <w:rsid w:val="00B47007"/>
    <w:rsid w:val="00C16473"/>
    <w:rsid w:val="00C20F23"/>
    <w:rsid w:val="00C4608E"/>
    <w:rsid w:val="00DB4CF6"/>
    <w:rsid w:val="00E260AA"/>
    <w:rsid w:val="00E46003"/>
    <w:rsid w:val="00EA2E2D"/>
    <w:rsid w:val="00EF7D34"/>
    <w:rsid w:val="00F237BE"/>
    <w:rsid w:val="00F5537F"/>
    <w:rsid w:val="00FC00F9"/>
    <w:rsid w:val="00FF4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C2BF-A143-4049-8243-13E03A74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11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Admin</cp:lastModifiedBy>
  <cp:revision>2</cp:revision>
  <cp:lastPrinted>2015-11-15T11:46:00Z</cp:lastPrinted>
  <dcterms:created xsi:type="dcterms:W3CDTF">2015-10-04T10:24:00Z</dcterms:created>
  <dcterms:modified xsi:type="dcterms:W3CDTF">2015-11-15T11:46:00Z</dcterms:modified>
</cp:coreProperties>
</file>